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E4" w:rsidRPr="00800334" w:rsidRDefault="003E3FE4" w:rsidP="00D02FE6">
      <w:pPr>
        <w:rPr>
          <w:rFonts w:ascii="Calibri" w:hAnsi="Calibri" w:cs="Calibri"/>
          <w:b/>
          <w:sz w:val="22"/>
          <w:szCs w:val="22"/>
          <w:u w:val="single"/>
        </w:rPr>
      </w:pPr>
      <w:r w:rsidRPr="00800334">
        <w:rPr>
          <w:rFonts w:ascii="Calibri" w:hAnsi="Calibri" w:cs="Calibri"/>
          <w:b/>
          <w:sz w:val="22"/>
          <w:szCs w:val="22"/>
          <w:u w:val="single"/>
        </w:rPr>
        <w:t>CONSENT TO CHECKS OF CONFIDENTIAL INFORMATION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  <w:u w:val="single"/>
        </w:rPr>
      </w:pPr>
    </w:p>
    <w:p w:rsidR="00E5543F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As part of my application to </w:t>
      </w:r>
      <w:r w:rsidR="003B2098" w:rsidRPr="00800334">
        <w:rPr>
          <w:rFonts w:ascii="Calibri" w:hAnsi="Calibri" w:cs="Calibri"/>
          <w:sz w:val="22"/>
          <w:szCs w:val="22"/>
        </w:rPr>
        <w:t>work</w:t>
      </w:r>
      <w:r w:rsidRPr="00800334">
        <w:rPr>
          <w:rFonts w:ascii="Calibri" w:hAnsi="Calibri" w:cs="Calibri"/>
          <w:sz w:val="22"/>
          <w:szCs w:val="22"/>
        </w:rPr>
        <w:t xml:space="preserve"> with Survivors Manchester, I consent to the personal identity details I have provided being checked against information held by the Department for Children and Education, such as the confidential Client Index Register and the Child Protection Register. </w:t>
      </w:r>
    </w:p>
    <w:p w:rsidR="00E5543F" w:rsidRPr="00800334" w:rsidRDefault="00E5543F" w:rsidP="00D02FE6">
      <w:pPr>
        <w:rPr>
          <w:rFonts w:ascii="Calibri" w:hAnsi="Calibri" w:cs="Calibri"/>
          <w:sz w:val="22"/>
          <w:szCs w:val="22"/>
        </w:rPr>
      </w:pPr>
    </w:p>
    <w:p w:rsidR="00E5543F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I consent to Survivors Manchester providing any relevant information to the above organisations and for any relevant information held about me to be shared with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Survivors Manchester.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I understand that these checks are additional to the check being sought from the </w:t>
      </w:r>
      <w:r w:rsidR="00E5543F" w:rsidRPr="00800334">
        <w:rPr>
          <w:rFonts w:ascii="Calibri" w:hAnsi="Calibri" w:cs="Calibri"/>
          <w:sz w:val="22"/>
          <w:szCs w:val="22"/>
        </w:rPr>
        <w:t>Disclosure Barring Scheme</w:t>
      </w:r>
      <w:r w:rsidRPr="00800334">
        <w:rPr>
          <w:rFonts w:ascii="Calibri" w:hAnsi="Calibri" w:cs="Calibri"/>
          <w:sz w:val="22"/>
          <w:szCs w:val="22"/>
        </w:rPr>
        <w:t xml:space="preserve"> and are solely for the purpose of assessing my suitability to become a </w:t>
      </w:r>
      <w:r w:rsidR="00E5543F" w:rsidRPr="00800334">
        <w:rPr>
          <w:rFonts w:ascii="Calibri" w:hAnsi="Calibri" w:cs="Calibri"/>
          <w:sz w:val="22"/>
          <w:szCs w:val="22"/>
        </w:rPr>
        <w:t>v</w:t>
      </w:r>
      <w:r w:rsidRPr="00800334">
        <w:rPr>
          <w:rFonts w:ascii="Calibri" w:hAnsi="Calibri" w:cs="Calibri"/>
          <w:sz w:val="22"/>
          <w:szCs w:val="22"/>
        </w:rPr>
        <w:t xml:space="preserve">olunteer with Survivors Manchester.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15411D" w:rsidRPr="00800334" w:rsidTr="0015411D"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>Title</w:t>
            </w:r>
          </w:p>
        </w:tc>
      </w:tr>
      <w:tr w:rsidR="0015411D" w:rsidRPr="00800334" w:rsidTr="00E5543F"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401C5C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Other:</w:t>
            </w:r>
          </w:p>
        </w:tc>
      </w:tr>
    </w:tbl>
    <w:p w:rsidR="00E5543F" w:rsidRPr="00800334" w:rsidRDefault="00E5543F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First Names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Maiden Name: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15411D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revious</w:t>
            </w:r>
            <w:r w:rsidR="0015411D"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/other</w:t>
            </w:r>
          </w:p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urnames Used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B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irth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851"/>
        </w:trPr>
        <w:tc>
          <w:tcPr>
            <w:tcW w:w="1362" w:type="pct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638" w:type="pct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15411D" w:rsidRPr="00800334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Signed:</w:t>
            </w:r>
          </w:p>
        </w:tc>
        <w:tc>
          <w:tcPr>
            <w:tcW w:w="3638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11D" w:rsidRPr="00800334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3638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411D" w:rsidRPr="00800334" w:rsidRDefault="0015411D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E3FE4" w:rsidRPr="00800334" w:rsidSect="00185AA3">
      <w:footerReference w:type="default" r:id="rId7"/>
      <w:headerReference w:type="first" r:id="rId8"/>
      <w:footerReference w:type="first" r:id="rId9"/>
      <w:pgSz w:w="11906" w:h="16838" w:code="9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5C" w:rsidRDefault="00401C5C">
      <w:r>
        <w:separator/>
      </w:r>
    </w:p>
  </w:endnote>
  <w:endnote w:type="continuationSeparator" w:id="0">
    <w:p w:rsidR="00401C5C" w:rsidRDefault="0040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185AA3" w:rsidRPr="00800334" w:rsidTr="00185AA3">
      <w:tc>
        <w:tcPr>
          <w:tcW w:w="3002" w:type="dxa"/>
        </w:tcPr>
        <w:p w:rsidR="00185AA3" w:rsidRPr="00800334" w:rsidRDefault="00185AA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A50539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185AA3" w:rsidRPr="00800334" w:rsidRDefault="00185AA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185AA3" w:rsidRPr="00800334" w:rsidRDefault="00185AA3" w:rsidP="00271C72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Application Form (2018v1)</w:t>
          </w:r>
        </w:p>
      </w:tc>
    </w:tr>
  </w:tbl>
  <w:p w:rsidR="00185AA3" w:rsidRPr="006578AE" w:rsidRDefault="00185AA3" w:rsidP="00271C72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185AA3" w:rsidRPr="00800334" w:rsidTr="00973CF8">
      <w:tc>
        <w:tcPr>
          <w:tcW w:w="3002" w:type="dxa"/>
        </w:tcPr>
        <w:p w:rsidR="00185AA3" w:rsidRPr="00800334" w:rsidRDefault="00185AA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4A4A7B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185AA3" w:rsidRPr="00800334" w:rsidRDefault="00185AA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185AA3" w:rsidRPr="00800334" w:rsidRDefault="004A4A7B" w:rsidP="00672923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iCs/>
              <w:sz w:val="18"/>
              <w:szCs w:val="18"/>
            </w:rPr>
            <w:t xml:space="preserve">Application Form (2020 </w:t>
          </w:r>
          <w:r w:rsidR="00185AA3" w:rsidRPr="00800334">
            <w:rPr>
              <w:rFonts w:asciiTheme="minorHAnsi" w:hAnsiTheme="minorHAnsi" w:cstheme="minorHAnsi"/>
              <w:iCs/>
              <w:sz w:val="18"/>
              <w:szCs w:val="18"/>
            </w:rPr>
            <w:t>v1)</w:t>
          </w:r>
        </w:p>
      </w:tc>
    </w:tr>
  </w:tbl>
  <w:p w:rsidR="00185AA3" w:rsidRPr="006578AE" w:rsidRDefault="00185AA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5C" w:rsidRDefault="00401C5C">
      <w:r>
        <w:separator/>
      </w:r>
    </w:p>
  </w:footnote>
  <w:footnote w:type="continuationSeparator" w:id="0">
    <w:p w:rsidR="00401C5C" w:rsidRDefault="0040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3118"/>
    </w:tblGrid>
    <w:tr w:rsidR="00185AA3" w:rsidTr="00185AA3">
      <w:trPr>
        <w:cantSplit/>
        <w:trHeight w:val="567"/>
      </w:trPr>
      <w:tc>
        <w:tcPr>
          <w:tcW w:w="6947" w:type="dxa"/>
          <w:vAlign w:val="bottom"/>
        </w:tcPr>
        <w:p w:rsidR="00185AA3" w:rsidRPr="00185AA3" w:rsidRDefault="00185AA3" w:rsidP="00185AA3">
          <w:pPr>
            <w:pStyle w:val="Header"/>
            <w:ind w:left="34" w:right="-755" w:hanging="34"/>
            <w:jc w:val="both"/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185AA3">
            <w:rPr>
              <w:rFonts w:asciiTheme="minorHAnsi" w:hAnsiTheme="minorHAnsi" w:cstheme="minorHAnsi"/>
              <w:b/>
              <w:sz w:val="48"/>
              <w:szCs w:val="48"/>
            </w:rPr>
            <w:t>Application Form</w:t>
          </w:r>
          <w:r w:rsidRPr="00185AA3">
            <w:rPr>
              <w:rFonts w:asciiTheme="minorHAnsi" w:hAnsiTheme="minorHAnsi" w:cstheme="minorHAnsi"/>
              <w:sz w:val="12"/>
              <w:szCs w:val="12"/>
            </w:rPr>
            <w:t xml:space="preserve"> (v1)</w:t>
          </w:r>
        </w:p>
      </w:tc>
      <w:tc>
        <w:tcPr>
          <w:tcW w:w="3118" w:type="dxa"/>
          <w:vAlign w:val="center"/>
        </w:tcPr>
        <w:p w:rsidR="00185AA3" w:rsidRPr="00185AA3" w:rsidRDefault="00185AA3" w:rsidP="00185AA3">
          <w:pPr>
            <w:pStyle w:val="Header"/>
            <w:ind w:left="34" w:hanging="34"/>
            <w:jc w:val="right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noProof/>
              <w:sz w:val="48"/>
              <w:szCs w:val="48"/>
            </w:rPr>
            <w:drawing>
              <wp:inline distT="0" distB="0" distL="0" distR="0">
                <wp:extent cx="1406665" cy="643643"/>
                <wp:effectExtent l="0" t="0" r="3175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M15_Logo 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307" cy="64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5AA3" w:rsidRPr="006578AE" w:rsidRDefault="00185AA3" w:rsidP="00800334">
    <w:pPr>
      <w:pStyle w:val="Header"/>
      <w:ind w:right="-755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B3C1F"/>
    <w:rsid w:val="000D2130"/>
    <w:rsid w:val="000D2624"/>
    <w:rsid w:val="000D7216"/>
    <w:rsid w:val="000D78AC"/>
    <w:rsid w:val="000E27AE"/>
    <w:rsid w:val="000E2FE5"/>
    <w:rsid w:val="000F28FC"/>
    <w:rsid w:val="000F4504"/>
    <w:rsid w:val="00101B83"/>
    <w:rsid w:val="00103C97"/>
    <w:rsid w:val="001104B5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85AA3"/>
    <w:rsid w:val="00192179"/>
    <w:rsid w:val="00194A3B"/>
    <w:rsid w:val="0019746E"/>
    <w:rsid w:val="001A0E96"/>
    <w:rsid w:val="001B041B"/>
    <w:rsid w:val="001B2A31"/>
    <w:rsid w:val="001B2E56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71C72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A2D1C"/>
    <w:rsid w:val="003B2098"/>
    <w:rsid w:val="003C271D"/>
    <w:rsid w:val="003D3C22"/>
    <w:rsid w:val="003D3D5D"/>
    <w:rsid w:val="003D4ECA"/>
    <w:rsid w:val="003E3FE4"/>
    <w:rsid w:val="003E7FD1"/>
    <w:rsid w:val="003F6F5B"/>
    <w:rsid w:val="0040131A"/>
    <w:rsid w:val="00401C5C"/>
    <w:rsid w:val="00402D75"/>
    <w:rsid w:val="00407678"/>
    <w:rsid w:val="004134E6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A4A7B"/>
    <w:rsid w:val="004E0280"/>
    <w:rsid w:val="004E40DC"/>
    <w:rsid w:val="004E7845"/>
    <w:rsid w:val="004F3C64"/>
    <w:rsid w:val="004F5C3C"/>
    <w:rsid w:val="00501C4E"/>
    <w:rsid w:val="005049CC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72923"/>
    <w:rsid w:val="00690ABB"/>
    <w:rsid w:val="0069692F"/>
    <w:rsid w:val="006A7F8F"/>
    <w:rsid w:val="006D1AE7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0790"/>
    <w:rsid w:val="007E3D9A"/>
    <w:rsid w:val="007E66B2"/>
    <w:rsid w:val="00800334"/>
    <w:rsid w:val="008021A2"/>
    <w:rsid w:val="008112C6"/>
    <w:rsid w:val="00822611"/>
    <w:rsid w:val="0082633F"/>
    <w:rsid w:val="008336C7"/>
    <w:rsid w:val="00840F64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3CF8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D7CD5"/>
    <w:rsid w:val="009E2877"/>
    <w:rsid w:val="009F09FB"/>
    <w:rsid w:val="009F1435"/>
    <w:rsid w:val="009F49CD"/>
    <w:rsid w:val="00A02024"/>
    <w:rsid w:val="00A23D06"/>
    <w:rsid w:val="00A3408F"/>
    <w:rsid w:val="00A356D9"/>
    <w:rsid w:val="00A40CBA"/>
    <w:rsid w:val="00A425C9"/>
    <w:rsid w:val="00A473B0"/>
    <w:rsid w:val="00A47BF8"/>
    <w:rsid w:val="00A503DA"/>
    <w:rsid w:val="00A50539"/>
    <w:rsid w:val="00A51276"/>
    <w:rsid w:val="00A55D5B"/>
    <w:rsid w:val="00A55F81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973BF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587A-6937-4EC6-BBE9-D5F6BFB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989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GBRRS8</dc:creator>
  <cp:keywords/>
  <cp:lastModifiedBy>Duncan Craig</cp:lastModifiedBy>
  <cp:revision>3</cp:revision>
  <cp:lastPrinted>2013-09-13T11:13:00Z</cp:lastPrinted>
  <dcterms:created xsi:type="dcterms:W3CDTF">2018-04-30T12:01:00Z</dcterms:created>
  <dcterms:modified xsi:type="dcterms:W3CDTF">2020-07-06T08:14:00Z</dcterms:modified>
</cp:coreProperties>
</file>